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9A41" w14:textId="77777777" w:rsidR="00C83CA9" w:rsidRDefault="00C83CA9" w:rsidP="00C83CA9"/>
    <w:p w14:paraId="09556BDC" w14:textId="77777777" w:rsidR="00C83CA9" w:rsidRDefault="00C83CA9" w:rsidP="00C83CA9">
      <w:r>
        <w:t xml:space="preserve"> Привет. </w:t>
      </w:r>
    </w:p>
    <w:p w14:paraId="2D178BE6" w14:textId="77777777" w:rsidR="00C83CA9" w:rsidRDefault="00C83CA9" w:rsidP="00C83CA9"/>
    <w:p w14:paraId="7B5EBA23" w14:textId="77777777" w:rsidR="00C83CA9" w:rsidRDefault="00C83CA9" w:rsidP="00C83CA9">
      <w:r>
        <w:t xml:space="preserve">   </w:t>
      </w:r>
      <w:proofErr w:type="spellStart"/>
      <w:r>
        <w:t>Чесно</w:t>
      </w:r>
      <w:proofErr w:type="spellEnd"/>
      <w:r>
        <w:t xml:space="preserve"> говоря даже непросто письмо начать, хочется говорить все как есть, но как есть звучит грубо. Неспокойно мне внутри, </w:t>
      </w:r>
      <w:proofErr w:type="spellStart"/>
      <w:r>
        <w:t>эт</w:t>
      </w:r>
      <w:proofErr w:type="spellEnd"/>
      <w:r>
        <w:t xml:space="preserve"> у меня нормальное состояние по сути, но чет в последнее время </w:t>
      </w:r>
      <w:proofErr w:type="spellStart"/>
      <w:r>
        <w:t>пожёще</w:t>
      </w:r>
      <w:proofErr w:type="spellEnd"/>
      <w:r>
        <w:t xml:space="preserve"> стало. Я в такие моменты звоню близким узнаю как у них дела, может что у кого случилось я ведь чувствую хорошо тех людей кто мне близок. </w:t>
      </w:r>
    </w:p>
    <w:p w14:paraId="7C17CAC5" w14:textId="77777777" w:rsidR="00C83CA9" w:rsidRDefault="00C83CA9" w:rsidP="00C83CA9">
      <w:r>
        <w:t xml:space="preserve">    С тобой все не так просто. :) Есть у тебя особенность, изолировать себя от переживаний и мыслей, других людей. Я пробовал у тебя учиться, не понравилось, совсем холодным </w:t>
      </w:r>
      <w:proofErr w:type="spellStart"/>
      <w:r>
        <w:t>становишся</w:t>
      </w:r>
      <w:proofErr w:type="spellEnd"/>
      <w:r>
        <w:t xml:space="preserve"> отстраненным, вкус жизни чувствовать перестаешь короче не подходит мне, еще с левыми людьми </w:t>
      </w:r>
      <w:proofErr w:type="spellStart"/>
      <w:r>
        <w:t>эт</w:t>
      </w:r>
      <w:proofErr w:type="spellEnd"/>
      <w:r>
        <w:t xml:space="preserve"> нормально а от близких когда </w:t>
      </w:r>
      <w:proofErr w:type="spellStart"/>
      <w:r>
        <w:t>отгораживаешся</w:t>
      </w:r>
      <w:proofErr w:type="spellEnd"/>
      <w:r>
        <w:t xml:space="preserve"> даже больно как-то. Так вот бывает пару слов достаточно получить от человечка, услышать и все понимаешь что у него да как и по большому счету как-будто рядом </w:t>
      </w:r>
      <w:proofErr w:type="spellStart"/>
      <w:r>
        <w:t>сним</w:t>
      </w:r>
      <w:proofErr w:type="spellEnd"/>
      <w:r>
        <w:t xml:space="preserve"> побывал. </w:t>
      </w:r>
    </w:p>
    <w:p w14:paraId="37CAE3B9" w14:textId="77777777" w:rsidR="00C83CA9" w:rsidRDefault="00C83CA9" w:rsidP="00C83CA9">
      <w:r>
        <w:t xml:space="preserve">   С тобой все иначе :) Один раз в месяц напишешь и пропала, даже домашние не знают что у тебя да как. </w:t>
      </w:r>
    </w:p>
    <w:p w14:paraId="7D8F094B" w14:textId="77777777" w:rsidR="00C83CA9" w:rsidRDefault="00C83CA9" w:rsidP="00C83CA9">
      <w:r>
        <w:t xml:space="preserve">   А душа моя на распашку когда к тебе да о тебе </w:t>
      </w:r>
      <w:proofErr w:type="spellStart"/>
      <w:r>
        <w:t>думаю,ну</w:t>
      </w:r>
      <w:proofErr w:type="spellEnd"/>
      <w:r>
        <w:t xml:space="preserve"> а от тебя словно ветром ледяным веет, ни слова теплого ни внимания... да вообще ничего. </w:t>
      </w:r>
    </w:p>
    <w:p w14:paraId="73648152" w14:textId="77777777" w:rsidR="00C83CA9" w:rsidRDefault="00C83CA9" w:rsidP="00C83CA9">
      <w:r>
        <w:t xml:space="preserve">   Вообще тебе на </w:t>
      </w:r>
      <w:proofErr w:type="spellStart"/>
      <w:r>
        <w:t>эт</w:t>
      </w:r>
      <w:proofErr w:type="spellEnd"/>
      <w:r>
        <w:t xml:space="preserve"> все положить, умом я это понимаю. Кто я тебе такой, мягко говоря, что-бы ты обо мне думала. Но сердцу не прикажешь вот лирика и прет изнутри пишу тебе письма сопливые да подарки дарю дорогие. </w:t>
      </w:r>
    </w:p>
    <w:p w14:paraId="71C22963" w14:textId="77777777" w:rsidR="00C83CA9" w:rsidRDefault="00C83CA9" w:rsidP="00C83CA9">
      <w:r>
        <w:t xml:space="preserve">   Умрет любовь без тепла твоего ,знаю, и внутри у меня тоже вместе с ней много хорошего доброго умрет, да </w:t>
      </w:r>
    </w:p>
    <w:p w14:paraId="40BAABE2" w14:textId="77777777" w:rsidR="00C83CA9" w:rsidRDefault="00C83CA9" w:rsidP="00C83CA9">
      <w:r>
        <w:t xml:space="preserve">чему быть суждено тому не миновать. И тоже думаю о том что б забыть да стереть тебя из жизни своей. </w:t>
      </w:r>
    </w:p>
    <w:p w14:paraId="5460CCC0" w14:textId="77777777" w:rsidR="00C83CA9" w:rsidRDefault="00C83CA9" w:rsidP="00C83CA9">
      <w:r>
        <w:t xml:space="preserve">   Вот только как волосы твои золотые вспомню ,глаза как смотрела когда прощались, как губы подрагивали когда поцеловать хотела на прощанье... подарок твой вышитый... вся боль уходит... все злое забывается и злым уже не кажется а только </w:t>
      </w:r>
      <w:proofErr w:type="spellStart"/>
      <w:r>
        <w:t>ступенечкой</w:t>
      </w:r>
      <w:proofErr w:type="spellEnd"/>
      <w:r>
        <w:t xml:space="preserve"> к тебе вырисовывается. Вот она сила любви, чудо... </w:t>
      </w:r>
    </w:p>
    <w:p w14:paraId="209BBED0" w14:textId="77777777" w:rsidR="00C83CA9" w:rsidRDefault="00C83CA9" w:rsidP="00C83CA9">
      <w:r>
        <w:t xml:space="preserve">   Жаль что такая далекая она да холодная, как ты...</w:t>
      </w:r>
    </w:p>
    <w:p w14:paraId="11F3FBF8" w14:textId="77777777" w:rsidR="00C83CA9" w:rsidRDefault="00C83CA9" w:rsidP="00C83CA9">
      <w:r>
        <w:t xml:space="preserve">   </w:t>
      </w:r>
    </w:p>
    <w:p w14:paraId="58161ABB" w14:textId="77777777" w:rsidR="00C83CA9" w:rsidRDefault="00C83CA9" w:rsidP="00C83CA9">
      <w:r>
        <w:t xml:space="preserve">   Счастья тебе Принцесса, видно нарисовала ты себе жизнь как сказку и планов на 20 лет, где у тебя все как ты задумала... не будет так... да что тебя </w:t>
      </w:r>
      <w:proofErr w:type="spellStart"/>
      <w:r>
        <w:t>счас</w:t>
      </w:r>
      <w:proofErr w:type="spellEnd"/>
      <w:r>
        <w:t xml:space="preserve"> расстраивать, у тебя вокруг хоровод, ураган целый людей пустых, безразличных к тебе но тебе нравится и пусть так будет... Пусть боль моя под ножки тебе </w:t>
      </w:r>
      <w:proofErr w:type="spellStart"/>
      <w:r>
        <w:t>стелится</w:t>
      </w:r>
      <w:proofErr w:type="spellEnd"/>
      <w:r>
        <w:t xml:space="preserve"> дорожкой к мечтам твоим... Польза она и есть польза.</w:t>
      </w:r>
    </w:p>
    <w:p w14:paraId="630C5644" w14:textId="77777777" w:rsidR="00C83CA9" w:rsidRDefault="00C83CA9" w:rsidP="00C83CA9"/>
    <w:p w14:paraId="6B5662D7" w14:textId="77777777" w:rsidR="00C83CA9" w:rsidRDefault="00C83CA9" w:rsidP="00C83CA9">
      <w:r>
        <w:t xml:space="preserve">Видеть тебя счастливой... все большее уже счастье... и не от нас зависит. </w:t>
      </w:r>
    </w:p>
    <w:p w14:paraId="6C1AC0C6" w14:textId="77777777" w:rsidR="00C83CA9" w:rsidRDefault="00C83CA9" w:rsidP="00C83CA9"/>
    <w:p w14:paraId="596250B5" w14:textId="77777777" w:rsidR="00C83CA9" w:rsidRDefault="00C83CA9" w:rsidP="00C83CA9">
      <w:r>
        <w:t>P.S. Легче стало... в себе все это держать не дело.</w:t>
      </w:r>
    </w:p>
    <w:p w14:paraId="2BBF156F" w14:textId="77777777" w:rsidR="00C83CA9" w:rsidRDefault="00C83CA9" w:rsidP="00C83CA9">
      <w:r>
        <w:t>Пиши если есть что. а то ты даже поцеловать меня на прощанье смелости не набралась, а ведь хотела.</w:t>
      </w:r>
    </w:p>
    <w:p w14:paraId="5CA60975" w14:textId="77777777" w:rsidR="00C83CA9" w:rsidRDefault="00C83CA9" w:rsidP="00C83CA9">
      <w:r>
        <w:t xml:space="preserve">Со мной себя ведешь как девочка </w:t>
      </w:r>
      <w:proofErr w:type="spellStart"/>
      <w:r>
        <w:t>12-ти</w:t>
      </w:r>
      <w:proofErr w:type="spellEnd"/>
      <w:r>
        <w:t xml:space="preserve"> летняя, ни за руку взять не можешь ни обнять ни поцеловать, большинство разговоров детством отдает, где только ты и мир. К затратам в 5000$ </w:t>
      </w:r>
      <w:proofErr w:type="spellStart"/>
      <w:r>
        <w:t>относишся</w:t>
      </w:r>
      <w:proofErr w:type="spellEnd"/>
      <w:r>
        <w:t xml:space="preserve"> как к мелочи что из кармана выпала, к подаркам в сотни $ как к пыли под ногами. А ведь все что я для тебя делаю это кровь моя, моя жизнь. А судя по отношению твоему для тебя это меньше ноля, </w:t>
      </w:r>
      <w:proofErr w:type="spellStart"/>
      <w:r>
        <w:t>относишся</w:t>
      </w:r>
      <w:proofErr w:type="spellEnd"/>
      <w:r>
        <w:t xml:space="preserve"> ко мне как к мальчику с цветочком на улице. Не правильно это, грубо, жестоко... Но это твое и без этого ты не ты. Станешь лучше будешь счастлива по-настоящему, а нет будешь дальше свою позитивную </w:t>
      </w:r>
      <w:r>
        <w:lastRenderedPageBreak/>
        <w:t xml:space="preserve">депрессию раздувать фразами "у меня все замечательно", та ложь что себе говоришь худшая из всех она как гниль человека портит и рано или поздно на </w:t>
      </w:r>
      <w:proofErr w:type="spellStart"/>
      <w:r>
        <w:t>ружу</w:t>
      </w:r>
      <w:proofErr w:type="spellEnd"/>
      <w:r>
        <w:t xml:space="preserve"> вырвется... </w:t>
      </w:r>
    </w:p>
    <w:p w14:paraId="68C5A7F1" w14:textId="77777777" w:rsidR="00C83CA9" w:rsidRDefault="00C83CA9" w:rsidP="00C83CA9"/>
    <w:p w14:paraId="01C8AB9C" w14:textId="77777777" w:rsidR="00C83CA9" w:rsidRDefault="00C83CA9" w:rsidP="00C83CA9">
      <w:r>
        <w:t>Не серчай на меня, говорю тебе что внутри есть... а то как вижу тебя берегу одно нежное да сладкое в твои ушки льется. А вся боль все обиды что мне наносишь они внутри складываются.</w:t>
      </w:r>
    </w:p>
    <w:p w14:paraId="0A6C3819" w14:textId="77777777" w:rsidR="00C83CA9" w:rsidRDefault="00C83CA9" w:rsidP="00C83CA9"/>
    <w:p w14:paraId="74B0C1F1" w14:textId="77777777" w:rsidR="00C83CA9" w:rsidRDefault="00C83CA9" w:rsidP="00C83CA9">
      <w:r>
        <w:t xml:space="preserve"> Я Люблю тебя! Такой какая ты есть и благодарен небу за это чувство. Людей что тебе жизнь сокращают на самом деле в жизни хватает, каждый хочет тебя провернуть повыгодней для себя. Но вот радости такой что это </w:t>
      </w:r>
      <w:proofErr w:type="spellStart"/>
      <w:r>
        <w:t>чуство</w:t>
      </w:r>
      <w:proofErr w:type="spellEnd"/>
      <w:r>
        <w:t xml:space="preserve"> мне дает в мире капельки совсем и я ценю это.</w:t>
      </w:r>
    </w:p>
    <w:p w14:paraId="3C0D277D" w14:textId="77777777" w:rsidR="00C83CA9" w:rsidRDefault="00C83CA9" w:rsidP="00C83CA9"/>
    <w:p w14:paraId="5FB0B528" w14:textId="77777777" w:rsidR="00C83CA9" w:rsidRDefault="00C83CA9" w:rsidP="00C83CA9">
      <w:r>
        <w:t xml:space="preserve"> Целую тебя. Люблю.</w:t>
      </w:r>
    </w:p>
    <w:p w14:paraId="1922BC11" w14:textId="77777777" w:rsidR="00C83CA9" w:rsidRDefault="00C83CA9" w:rsidP="00C83CA9">
      <w:r>
        <w:t xml:space="preserve"> Будь счастлива. </w:t>
      </w:r>
    </w:p>
    <w:p w14:paraId="6495874E" w14:textId="77777777" w:rsidR="00C83CA9" w:rsidRDefault="00C83CA9" w:rsidP="00C83CA9">
      <w:r>
        <w:t xml:space="preserve">    </w:t>
      </w:r>
    </w:p>
    <w:p w14:paraId="57749ED7" w14:textId="77777777" w:rsidR="00C83CA9" w:rsidRDefault="00C83CA9" w:rsidP="00C83CA9"/>
    <w:p w14:paraId="2FFE8056" w14:textId="77777777" w:rsidR="00C83CA9" w:rsidRDefault="00C83CA9" w:rsidP="00C83CA9">
      <w:r>
        <w:t xml:space="preserve"> Целую тебя. </w:t>
      </w:r>
    </w:p>
    <w:p w14:paraId="518E421A" w14:textId="77777777" w:rsidR="00C83CA9" w:rsidRDefault="00C83CA9">
      <w:bookmarkStart w:id="0" w:name="_GoBack"/>
      <w:bookmarkEnd w:id="0"/>
    </w:p>
    <w:sectPr w:rsidR="00C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A9"/>
    <w:rsid w:val="00C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4D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Macintosh Word</Application>
  <DocSecurity>0</DocSecurity>
  <Lines>26</Lines>
  <Paragraphs>7</Paragraphs>
  <ScaleCrop>false</ScaleCrop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 Vlad</dc:creator>
  <cp:keywords/>
  <dc:description/>
  <cp:lastModifiedBy>Burban Vlad</cp:lastModifiedBy>
  <cp:revision>1</cp:revision>
  <dcterms:created xsi:type="dcterms:W3CDTF">2016-10-21T13:52:00Z</dcterms:created>
  <dcterms:modified xsi:type="dcterms:W3CDTF">2016-10-21T13:52:00Z</dcterms:modified>
</cp:coreProperties>
</file>