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841AF" w14:textId="77777777" w:rsidR="00124503" w:rsidRDefault="00124503" w:rsidP="00124503"/>
    <w:p w14:paraId="463CD0DB" w14:textId="77777777" w:rsidR="00124503" w:rsidRDefault="00124503" w:rsidP="00124503"/>
    <w:p w14:paraId="26254C2F" w14:textId="77777777" w:rsidR="00124503" w:rsidRDefault="00124503" w:rsidP="00124503">
      <w:r>
        <w:t xml:space="preserve"> Писал как думал что ты так... прям там ужасное :) ... действительно по разному в жизни бывает. </w:t>
      </w:r>
    </w:p>
    <w:p w14:paraId="7FE86CC1" w14:textId="77777777" w:rsidR="00124503" w:rsidRDefault="00124503" w:rsidP="00124503">
      <w:r>
        <w:t xml:space="preserve">   </w:t>
      </w:r>
    </w:p>
    <w:p w14:paraId="12A12579" w14:textId="77777777" w:rsidR="00124503" w:rsidRDefault="00124503" w:rsidP="00124503">
      <w:r>
        <w:t xml:space="preserve">Ты мне пиши что тебе не понравилось, что ужасного, что ты думаешь ? Я ведь не вижу и не слышу тебя, еле чувствую, мне тяжело догадываться. Мы ведь совсем плохо знаем друг друга, такие вот очень близкие незнакомые :) </w:t>
      </w:r>
    </w:p>
    <w:p w14:paraId="4B274216" w14:textId="77777777" w:rsidR="00124503" w:rsidRDefault="00124503" w:rsidP="00124503"/>
    <w:p w14:paraId="3C1F297F" w14:textId="77777777" w:rsidR="00124503" w:rsidRDefault="00124503" w:rsidP="00124503">
      <w:r>
        <w:t xml:space="preserve"> тебе наверное интересно чем я занимаюсь как с кем живу , чем у меня жизнь наполнена...</w:t>
      </w:r>
    </w:p>
    <w:p w14:paraId="1287CF5F" w14:textId="77777777" w:rsidR="00124503" w:rsidRDefault="00124503" w:rsidP="00124503"/>
    <w:p w14:paraId="7F2B2801" w14:textId="77777777" w:rsidR="00124503" w:rsidRDefault="00124503" w:rsidP="00124503">
      <w:r>
        <w:t xml:space="preserve">до 22 лет везде мотался многое посмотрел, все занимался до чего руки могли дотянуться. Родился в России, в г. Красноярск что стоит на берегу Енисея в </w:t>
      </w:r>
      <w:proofErr w:type="spellStart"/>
      <w:r>
        <w:t>сибири</w:t>
      </w:r>
      <w:proofErr w:type="spellEnd"/>
      <w:r>
        <w:t xml:space="preserve">. когда мне </w:t>
      </w:r>
      <w:proofErr w:type="spellStart"/>
      <w:r>
        <w:t>бло</w:t>
      </w:r>
      <w:proofErr w:type="spellEnd"/>
      <w:r>
        <w:t xml:space="preserve"> полтора годика меня привезли на Украину в Обухов под Киевом, до 15 лет жил в </w:t>
      </w:r>
      <w:proofErr w:type="spellStart"/>
      <w:r>
        <w:t>Обухове,потом</w:t>
      </w:r>
      <w:proofErr w:type="spellEnd"/>
      <w:r>
        <w:t xml:space="preserve"> после смерти отца и после окончания 9 класса </w:t>
      </w:r>
      <w:proofErr w:type="spellStart"/>
      <w:r>
        <w:t>перехали</w:t>
      </w:r>
      <w:proofErr w:type="spellEnd"/>
      <w:r>
        <w:t xml:space="preserve"> в Киев. Там лицей два года, институт незаконченный потом куча всяких событий, ссора с сестрой и возврат в Обухов (20 минут от Киева) в пустую квартиру в которой вырос... и понеслась... это мне 20 было</w:t>
      </w:r>
    </w:p>
    <w:p w14:paraId="35AAACEB" w14:textId="77777777" w:rsidR="00124503" w:rsidRDefault="00124503" w:rsidP="00124503">
      <w:r>
        <w:t xml:space="preserve"> Крутился просто ... сам живешь есть </w:t>
      </w:r>
      <w:proofErr w:type="spellStart"/>
      <w:r>
        <w:t>хочеться</w:t>
      </w:r>
      <w:proofErr w:type="spellEnd"/>
      <w:r>
        <w:t xml:space="preserve">, денег </w:t>
      </w:r>
      <w:proofErr w:type="spellStart"/>
      <w:r>
        <w:t>хочеться</w:t>
      </w:r>
      <w:proofErr w:type="spellEnd"/>
      <w:r>
        <w:t xml:space="preserve">... Только приехал еще немного денег было БМВ за пару месяцев освоился понемного ,непросто было но рассказывать "нюансы" я тебе не буду пока ... ты сама видишь что со мной эти "нюансы" за жизнь сделали, опустим такие моменты... </w:t>
      </w:r>
    </w:p>
    <w:p w14:paraId="6FB88544" w14:textId="77777777" w:rsidR="00124503" w:rsidRDefault="00124503" w:rsidP="00124503">
      <w:r>
        <w:t xml:space="preserve"> Помню интернет в </w:t>
      </w:r>
      <w:proofErr w:type="spellStart"/>
      <w:r>
        <w:t>Обухове</w:t>
      </w:r>
      <w:proofErr w:type="spellEnd"/>
      <w:r>
        <w:t xml:space="preserve"> запускали первый с ребятами, потом всякими мутными делами занимался... машину конфисковали, другую взял, мотоцикл небольшой... в 21 год авария, пол года в постели сам в квартире было весело :) институт вылетел в трубу прямо перед </w:t>
      </w:r>
      <w:proofErr w:type="spellStart"/>
      <w:r>
        <w:t>госами</w:t>
      </w:r>
      <w:proofErr w:type="spellEnd"/>
      <w:r>
        <w:t xml:space="preserve">, потом встал стал сначала ходить потом бегать опять, счастье </w:t>
      </w:r>
      <w:proofErr w:type="spellStart"/>
      <w:r>
        <w:t>таоке</w:t>
      </w:r>
      <w:proofErr w:type="spellEnd"/>
      <w:r>
        <w:t xml:space="preserve"> было - бегать... потом опять "нюансы", друга похоронил... пил пару месяцев ,несильно так просто потому что тошно было... 22 года встретил и вот после того как отошел на все </w:t>
      </w:r>
      <w:proofErr w:type="spellStart"/>
      <w:r>
        <w:t>подругому</w:t>
      </w:r>
      <w:proofErr w:type="spellEnd"/>
      <w:r>
        <w:t xml:space="preserve"> посмотрел... так что-то хорошее сделать захотелось, грязь эту всю из жизни вычистить... начал делать...</w:t>
      </w:r>
    </w:p>
    <w:p w14:paraId="14DD7000" w14:textId="77777777" w:rsidR="00124503" w:rsidRDefault="00124503" w:rsidP="00124503">
      <w:r>
        <w:t xml:space="preserve">  Вот с этого момента моя вторая "сознательная" жизнь началась. Пока жил сам, занимался бегал каждый день, вокруг меня ребята собрались ,малые еще тогда совсем были по 15-16 лет решили сделать спорт зал и пошла жара ... зацепился за одно потом за другое создал свою благотворительную организацию "Новое Поколение" , сделали подвальный </w:t>
      </w:r>
      <w:proofErr w:type="spellStart"/>
      <w:r>
        <w:t>зальчик</w:t>
      </w:r>
      <w:proofErr w:type="spellEnd"/>
      <w:r>
        <w:t xml:space="preserve">. </w:t>
      </w:r>
      <w:proofErr w:type="spellStart"/>
      <w:r>
        <w:t>Паралельно</w:t>
      </w:r>
      <w:proofErr w:type="spellEnd"/>
      <w:r>
        <w:t xml:space="preserve"> помогал друзьям по делам разным по документам в основном по силовой поддержке, машины разные были... друзья у меня кто в прокуратуре работал кто в сбу кто еще где, я даже смеялся сидел сам с собой что у меня в 20 связей больше чем люди за всю жизнь заводят, сложилось так да я и не думал почему... </w:t>
      </w:r>
    </w:p>
    <w:p w14:paraId="0E1E71DE" w14:textId="77777777" w:rsidR="00124503" w:rsidRDefault="00124503" w:rsidP="00124503">
      <w:r>
        <w:t xml:space="preserve">  Дело с организацией хорошо шло только денег не приносило я пару лет как в тумане работал все что где-то зарабатывал в нее спускал, в ремонт зала, тренажеры, газету выпустил один номер в убыток но мне нравилось... Потом друзья подыматься стали я тоже </w:t>
      </w:r>
      <w:proofErr w:type="spellStart"/>
      <w:r>
        <w:t>почучуть</w:t>
      </w:r>
      <w:proofErr w:type="spellEnd"/>
      <w:r>
        <w:t xml:space="preserve"> решили с ребятами запустить молодежный проект свою дискотеку в городе, нашел контакт с </w:t>
      </w:r>
      <w:proofErr w:type="spellStart"/>
      <w:r>
        <w:t>мерией</w:t>
      </w:r>
      <w:proofErr w:type="spellEnd"/>
      <w:r>
        <w:t xml:space="preserve"> да так нашел что до сих пор все глубже и глубже в общественную работу погружаюсь... дискотека пошла хорошо, солидное здание в центре города... хорошо прошло... мэра на выборах поддержали, не агитировали просто заявили свою позицию хороший человек -на своем месте. Дальше куча </w:t>
      </w:r>
      <w:proofErr w:type="spellStart"/>
      <w:r>
        <w:t>проэктов</w:t>
      </w:r>
      <w:proofErr w:type="spellEnd"/>
      <w:r>
        <w:t xml:space="preserve"> куча планов. Помогали многим по городу. Хотел сделать ночной клуб в городе до сих пор хочу... в 26 </w:t>
      </w:r>
      <w:r>
        <w:lastRenderedPageBreak/>
        <w:t xml:space="preserve">лет второго друга похоронил... Стал </w:t>
      </w:r>
      <w:proofErr w:type="spellStart"/>
      <w:r>
        <w:t>жеще</w:t>
      </w:r>
      <w:proofErr w:type="spellEnd"/>
      <w:r>
        <w:t xml:space="preserve">... Создал вместе с </w:t>
      </w:r>
      <w:proofErr w:type="spellStart"/>
      <w:r>
        <w:t>мерией</w:t>
      </w:r>
      <w:proofErr w:type="spellEnd"/>
      <w:r>
        <w:t xml:space="preserve"> Городской Комитет Молодежи, выбрали его председателем, стал учавствовать в сессиях городского совета. </w:t>
      </w:r>
    </w:p>
    <w:p w14:paraId="4102F829" w14:textId="77777777" w:rsidR="00124503" w:rsidRDefault="00124503" w:rsidP="00124503">
      <w:r>
        <w:t xml:space="preserve">Создали Школьные парламенты по школам города, молодежную организацию "Новые", организацию по охране порядка "Служба Безопасности Молодежи"... я как-то всегда на улице понемногу был небезразличным к беспределу ну и стал кем-то вроде "авторитета" местного, ну мне это не мешает а ребятам молодым что со мной даже нравится ну и ради бога... </w:t>
      </w:r>
    </w:p>
    <w:p w14:paraId="29F724AC" w14:textId="77777777" w:rsidR="00124503" w:rsidRDefault="00124503" w:rsidP="00124503">
      <w:r>
        <w:t xml:space="preserve"> Сейчас запущенно еще несколько проектов </w:t>
      </w:r>
      <w:proofErr w:type="spellStart"/>
      <w:r>
        <w:t>хочеться</w:t>
      </w:r>
      <w:proofErr w:type="spellEnd"/>
      <w:r>
        <w:t xml:space="preserve"> заиметь парочку молодежных центров в городе хотя бы один с правом собственности, пробиваю </w:t>
      </w:r>
      <w:proofErr w:type="spellStart"/>
      <w:r>
        <w:t>почучуть</w:t>
      </w:r>
      <w:proofErr w:type="spellEnd"/>
      <w:r>
        <w:t xml:space="preserve"> доступ к бюджетным деньгам что бы каждый год на наше развитие средства из бюджета выделялись... пара офисов уже есть ремонт там делается... кстати в квартире ремонт в половине подделал чуточку, теперь хоть все такое </w:t>
      </w:r>
      <w:proofErr w:type="spellStart"/>
      <w:r>
        <w:t>беленько</w:t>
      </w:r>
      <w:proofErr w:type="spellEnd"/>
      <w:r>
        <w:t xml:space="preserve"> ровное... еще ванна осталась и зал с кухней , короче еще пол квартиры :) </w:t>
      </w:r>
    </w:p>
    <w:p w14:paraId="0946A3EB" w14:textId="77777777" w:rsidR="00124503" w:rsidRDefault="00124503" w:rsidP="00124503">
      <w:r>
        <w:t xml:space="preserve">а так ты видишь я описываю это все с трудом не люблю писать о том что сделал, мало, надо больше... это все туманно так, кто этим не занимался не поймет зачем это все... </w:t>
      </w:r>
    </w:p>
    <w:p w14:paraId="760B2225" w14:textId="77777777" w:rsidR="00124503" w:rsidRDefault="00124503" w:rsidP="00124503"/>
    <w:p w14:paraId="2429D2FD" w14:textId="77777777" w:rsidR="00124503" w:rsidRDefault="00124503" w:rsidP="00124503">
      <w:proofErr w:type="spellStart"/>
      <w:r>
        <w:t>Паралельно</w:t>
      </w:r>
      <w:proofErr w:type="spellEnd"/>
      <w:r>
        <w:t xml:space="preserve"> </w:t>
      </w:r>
      <w:proofErr w:type="spellStart"/>
      <w:r>
        <w:t>бизнесс</w:t>
      </w:r>
      <w:proofErr w:type="spellEnd"/>
      <w:r>
        <w:t xml:space="preserve"> веду, рисковый немного все с теми же людьми что и раньше уже лет 5, моей задачей является решение </w:t>
      </w:r>
      <w:proofErr w:type="spellStart"/>
      <w:r>
        <w:t>орг</w:t>
      </w:r>
      <w:proofErr w:type="spellEnd"/>
      <w:r>
        <w:t xml:space="preserve">. вопросов, работа с людьми, прибыль идет </w:t>
      </w:r>
      <w:proofErr w:type="spellStart"/>
      <w:r>
        <w:t>почучуть</w:t>
      </w:r>
      <w:proofErr w:type="spellEnd"/>
      <w:r>
        <w:t xml:space="preserve"> она и есть моим основным источником дохода, без проблем правда </w:t>
      </w:r>
      <w:proofErr w:type="spellStart"/>
      <w:r>
        <w:t>необходится</w:t>
      </w:r>
      <w:proofErr w:type="spellEnd"/>
      <w:r>
        <w:t>...</w:t>
      </w:r>
    </w:p>
    <w:p w14:paraId="738FFCF6" w14:textId="77777777" w:rsidR="00124503" w:rsidRDefault="00124503" w:rsidP="00124503"/>
    <w:p w14:paraId="75E86D63" w14:textId="77777777" w:rsidR="00124503" w:rsidRDefault="00124503" w:rsidP="00124503">
      <w:r>
        <w:t xml:space="preserve">С личной жизнью непросто, очень много всего и всех вокруг, а мне то в Китай то в Кременчуг хочется :) ... но про это не напишешь так просто ... Вообще я однолюб наверное... для меня отношения с девушкой всегда были чем то </w:t>
      </w:r>
      <w:proofErr w:type="spellStart"/>
      <w:r>
        <w:t>серйозным</w:t>
      </w:r>
      <w:proofErr w:type="spellEnd"/>
      <w:r>
        <w:t xml:space="preserve"> хотя женится ни на ком не хотел :) поэтому и "отношений" у меня в жизни почти не было , все так </w:t>
      </w:r>
      <w:proofErr w:type="spellStart"/>
      <w:r>
        <w:t>несерйозно</w:t>
      </w:r>
      <w:proofErr w:type="spellEnd"/>
      <w:r>
        <w:t xml:space="preserve">... хотя к близости так же как и ты отношусь очень </w:t>
      </w:r>
      <w:proofErr w:type="spellStart"/>
      <w:r>
        <w:t>серйозно</w:t>
      </w:r>
      <w:proofErr w:type="spellEnd"/>
      <w:r>
        <w:t xml:space="preserve"> по-моему это все таки что-то очень и очень личное и уже что-то значит ... </w:t>
      </w:r>
    </w:p>
    <w:p w14:paraId="70B97143" w14:textId="77777777" w:rsidR="00124503" w:rsidRDefault="00124503" w:rsidP="00124503"/>
    <w:p w14:paraId="153B12C0" w14:textId="77777777" w:rsidR="00124503" w:rsidRDefault="00124503" w:rsidP="00124503">
      <w:r>
        <w:t>Устал аж, кушать хочу ,но решил пока не напишу не встану :) устал устал :) прочитай хоть... такого я еще точно не писал :)</w:t>
      </w:r>
    </w:p>
    <w:p w14:paraId="164B0986" w14:textId="77777777" w:rsidR="00124503" w:rsidRDefault="00124503" w:rsidP="00124503"/>
    <w:p w14:paraId="57B90EE1" w14:textId="77777777" w:rsidR="00124503" w:rsidRDefault="00124503" w:rsidP="00124503">
      <w:r>
        <w:t xml:space="preserve">ну вот про мою жизнь ты уже немного знаешь, </w:t>
      </w:r>
      <w:proofErr w:type="spellStart"/>
      <w:r>
        <w:t>првда</w:t>
      </w:r>
      <w:proofErr w:type="spellEnd"/>
      <w:r>
        <w:t xml:space="preserve"> это только факты, но и их мало кто знает :)... </w:t>
      </w:r>
    </w:p>
    <w:p w14:paraId="717CA63A" w14:textId="77777777" w:rsidR="00124503" w:rsidRDefault="00124503" w:rsidP="00124503">
      <w:r>
        <w:t>Очень ужасно ? :)</w:t>
      </w:r>
    </w:p>
    <w:p w14:paraId="5601ECC4" w14:textId="77777777" w:rsidR="00124503" w:rsidRDefault="00124503" w:rsidP="00124503"/>
    <w:p w14:paraId="22E4F20C" w14:textId="77777777" w:rsidR="00124503" w:rsidRDefault="00124503" w:rsidP="00124503">
      <w:r>
        <w:t>Целую тебя...</w:t>
      </w:r>
    </w:p>
    <w:p w14:paraId="44267DD7" w14:textId="77777777" w:rsidR="00124503" w:rsidRDefault="00124503" w:rsidP="00124503">
      <w:r>
        <w:t>Буду тебе писать ...</w:t>
      </w:r>
    </w:p>
    <w:p w14:paraId="13B685E3" w14:textId="77777777" w:rsidR="00124503" w:rsidRDefault="00124503" w:rsidP="00124503">
      <w:r>
        <w:t>Твой Влад...</w:t>
      </w:r>
      <w:bookmarkStart w:id="0" w:name="_GoBack"/>
      <w:bookmarkEnd w:id="0"/>
    </w:p>
    <w:sectPr w:rsidR="0012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503"/>
    <w:rsid w:val="001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C0E0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4568</Characters>
  <Application>Microsoft Macintosh Word</Application>
  <DocSecurity>0</DocSecurity>
  <Lines>38</Lines>
  <Paragraphs>10</Paragraphs>
  <ScaleCrop>false</ScaleCrop>
  <LinksUpToDate>false</LinksUpToDate>
  <CharactersWithSpaces>5359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Burban Vlad</dc:creator>
  <cp:keywords/>
  <dc:description/>
  <cp:lastModifiedBy>Burban Vlad</cp:lastModifiedBy>
  <cp:revision>1</cp:revision>
  <dcterms:created xsi:type="dcterms:W3CDTF">2016-10-21T13:50:00Z</dcterms:created>
  <dcterms:modified xsi:type="dcterms:W3CDTF">2016-10-21T13:51:00Z</dcterms:modified>
</cp:coreProperties>
</file>