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E07D" w14:textId="77777777" w:rsidR="001314D6" w:rsidRDefault="001314D6" w:rsidP="001314D6"/>
    <w:p w14:paraId="02E2F51A" w14:textId="77777777" w:rsidR="001314D6" w:rsidRDefault="001314D6" w:rsidP="001314D6">
      <w:r>
        <w:t xml:space="preserve">Его по-моему вообще никто не читал ... Будь аккуратней, он совсем тяжелый :) ...но есть красивые моменты... </w:t>
      </w:r>
    </w:p>
    <w:p w14:paraId="57E1AA2E" w14:textId="77777777" w:rsidR="001314D6" w:rsidRDefault="001314D6" w:rsidP="001314D6"/>
    <w:p w14:paraId="074A8859" w14:textId="77777777" w:rsidR="001314D6" w:rsidRDefault="001314D6" w:rsidP="001314D6"/>
    <w:p w14:paraId="515D7C72" w14:textId="77777777" w:rsidR="001314D6" w:rsidRDefault="001314D6" w:rsidP="001314D6">
      <w:r>
        <w:t>15.10.2001</w:t>
      </w:r>
    </w:p>
    <w:p w14:paraId="0A7C1183" w14:textId="77777777" w:rsidR="001314D6" w:rsidRDefault="001314D6" w:rsidP="001314D6">
      <w:r>
        <w:t xml:space="preserve">  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</w:t>
      </w:r>
    </w:p>
    <w:p w14:paraId="54B877E0" w14:textId="77777777" w:rsidR="001314D6" w:rsidRDefault="001314D6" w:rsidP="001314D6"/>
    <w:p w14:paraId="43DBA970" w14:textId="77777777" w:rsidR="001314D6" w:rsidRDefault="001314D6" w:rsidP="001314D6">
      <w:r>
        <w:t xml:space="preserve">  Я молча шел по шумным городским улицам ,изредка поднимая голову что бы не наткнуться на стоящие невпопад машины. День набирал скорость и уже искрился сотнями отблесков золота, изумруда и </w:t>
      </w:r>
      <w:proofErr w:type="spellStart"/>
      <w:r>
        <w:t>серебра,такой</w:t>
      </w:r>
      <w:proofErr w:type="spellEnd"/>
      <w:r>
        <w:t xml:space="preserve"> может быть только осень. Я же просто шел ,теснимый изнутри тяжелой и </w:t>
      </w:r>
      <w:proofErr w:type="spellStart"/>
      <w:r>
        <w:t>монотоной</w:t>
      </w:r>
      <w:proofErr w:type="spellEnd"/>
      <w:r>
        <w:t xml:space="preserve"> болью от которой так отвык. Шел пытаясь нащупать под собой хоть какое-то подобие пути ,какую-нибудь жалкую тропку в сером поле асфальта. Но тщетно , ноги просто уводили меня вдаль от суеты, лжи и безразличия этих злых и бесчувственных тварей. </w:t>
      </w:r>
    </w:p>
    <w:p w14:paraId="5CFFF817" w14:textId="77777777" w:rsidR="001314D6" w:rsidRDefault="001314D6" w:rsidP="001314D6">
      <w:r>
        <w:t xml:space="preserve">  </w:t>
      </w:r>
    </w:p>
    <w:p w14:paraId="62DD725B" w14:textId="77777777" w:rsidR="001314D6" w:rsidRDefault="001314D6" w:rsidP="001314D6">
      <w:r>
        <w:t xml:space="preserve">  Порой казалось что ты один, действительно живой, в толпе , вокруг нет глаз ,лишь только пустые выеденные червями глазницы. Запах разложения и гниения присутствовал </w:t>
      </w:r>
      <w:proofErr w:type="spellStart"/>
      <w:r>
        <w:t>везде,из</w:t>
      </w:r>
      <w:proofErr w:type="spellEnd"/>
      <w:r>
        <w:t xml:space="preserve"> краешков рта прохожих струилась кровь у некоторых </w:t>
      </w:r>
      <w:proofErr w:type="spellStart"/>
      <w:r>
        <w:t>нехватало</w:t>
      </w:r>
      <w:proofErr w:type="spellEnd"/>
      <w:r>
        <w:t xml:space="preserve"> зубов ,а </w:t>
      </w:r>
      <w:proofErr w:type="spellStart"/>
      <w:r>
        <w:t>переломаные</w:t>
      </w:r>
      <w:proofErr w:type="spellEnd"/>
      <w:r>
        <w:t xml:space="preserve"> во многих местах конечности мешали им идти. Это город трупов ,живущих ,работающих ,но все же трупов. Их жизни наполнены смрадом и нечистотами ,а они сами спят в гробах ,в которых им так уютно. Любой же кто укажет им на свою личину будет растерзан на куски пока не станет одним из них. Они не допускают возможности своего уродства и жестоко клеймят отличающихся от них. У них есть свое понятие красоты ,</w:t>
      </w:r>
      <w:proofErr w:type="spellStart"/>
      <w:r>
        <w:t>исскуства</w:t>
      </w:r>
      <w:proofErr w:type="spellEnd"/>
      <w:r>
        <w:t xml:space="preserve">, духовности . Многие из них поклоняются трупу на двух </w:t>
      </w:r>
      <w:proofErr w:type="spellStart"/>
      <w:r>
        <w:t>перекрещеных</w:t>
      </w:r>
      <w:proofErr w:type="spellEnd"/>
      <w:r>
        <w:t xml:space="preserve"> палках и считают это высокой и чистой верой. Их производство работает на выпуск новых гробниц и катафалков, они не умеют делать ничего другого. Их даже не волнует что их головы давно наполнены личинками насекомых и внутренности полны червями. Для них главное что они "живут". </w:t>
      </w:r>
    </w:p>
    <w:p w14:paraId="6478EB64" w14:textId="77777777" w:rsidR="001314D6" w:rsidRDefault="001314D6" w:rsidP="001314D6">
      <w:r>
        <w:t xml:space="preserve">  </w:t>
      </w:r>
    </w:p>
    <w:p w14:paraId="0DEB4F78" w14:textId="77777777" w:rsidR="001314D6" w:rsidRDefault="001314D6" w:rsidP="001314D6">
      <w:r>
        <w:t xml:space="preserve">  И весь этот мир, </w:t>
      </w:r>
      <w:proofErr w:type="spellStart"/>
      <w:r>
        <w:t>наполненый</w:t>
      </w:r>
      <w:proofErr w:type="spellEnd"/>
      <w:r>
        <w:t xml:space="preserve"> горами распадающейся плоти, был невыносимо далек в эти минуты от моего путешествия в долину грез , я шагал по дороге мощенной серым грубо </w:t>
      </w:r>
      <w:proofErr w:type="spellStart"/>
      <w:r>
        <w:t>обтесанным</w:t>
      </w:r>
      <w:proofErr w:type="spellEnd"/>
      <w:r>
        <w:t xml:space="preserve"> </w:t>
      </w:r>
      <w:proofErr w:type="spellStart"/>
      <w:r>
        <w:t>камнем,а</w:t>
      </w:r>
      <w:proofErr w:type="spellEnd"/>
      <w:r>
        <w:t xml:space="preserve"> вокруг осень блистала обилием золотой листвы и мраморные ветви с сочувствием касались моих волос. Я думал даже не о </w:t>
      </w:r>
      <w:proofErr w:type="spellStart"/>
      <w:r>
        <w:t>ней,я</w:t>
      </w:r>
      <w:proofErr w:type="spellEnd"/>
      <w:r>
        <w:t xml:space="preserve"> думал о тех </w:t>
      </w:r>
      <w:proofErr w:type="spellStart"/>
      <w:r>
        <w:t>мгновеньях</w:t>
      </w:r>
      <w:proofErr w:type="spellEnd"/>
      <w:r>
        <w:t xml:space="preserve"> когда все это </w:t>
      </w:r>
      <w:proofErr w:type="spellStart"/>
      <w:r>
        <w:t>оборветься</w:t>
      </w:r>
      <w:proofErr w:type="spellEnd"/>
      <w:r>
        <w:t xml:space="preserve"> ,о том что же еще мне надо понять что бы меня отпустили из этого мира. Мысли мои раздирали образы. Осознание того что опять </w:t>
      </w:r>
      <w:proofErr w:type="spellStart"/>
      <w:r>
        <w:t>прийдеться</w:t>
      </w:r>
      <w:proofErr w:type="spellEnd"/>
      <w:r>
        <w:t xml:space="preserve"> переживать потерю , пронизывало мозг и удушливой волной подкатывало к сердцу. С каждым разом внутри у меня становилось все меньше и меньше живых тканей и все слабее я верил в свою способность чувствовать любовь. Я старел ,но старел изнутри . Время беспощадно отбирало у меня то, чем я так и не успел насладиться - возможность любить. Мое безразличие к себе и абсолютный холод к другим с огромной силой давили мне на плечи, эта тяжесть была невыносима ,но я терпел и самое удивительное привыкал. Мне уже даже не хотелось одиночества ,мне не хотелось ничего... </w:t>
      </w:r>
    </w:p>
    <w:p w14:paraId="175476E7" w14:textId="77777777" w:rsidR="001314D6" w:rsidRDefault="001314D6" w:rsidP="001314D6">
      <w:r>
        <w:t xml:space="preserve"> </w:t>
      </w:r>
    </w:p>
    <w:p w14:paraId="1E623A43" w14:textId="77777777" w:rsidR="001314D6" w:rsidRDefault="001314D6" w:rsidP="001314D6">
      <w:r>
        <w:t xml:space="preserve">  Мой путь петлял и поднимался так же неожиданно как и ниспадал ,я брел неведомо куда и уже неведомо откуда. Пыль под ногами ... Все мы пыль под ногами ,нас не исправить , даже если пыль вымыть кристально чистой водой ,она просто станет грязью... Нас не исправить ... Но ведь мы созданы для чего-то... А для чего создана пыль ? Пыль это крохотные осколки от больших построек и высохшая ,некогда плодородная, земля... В </w:t>
      </w:r>
      <w:r>
        <w:lastRenderedPageBreak/>
        <w:t xml:space="preserve">пыли не вырасти дереву и не играть детям ... Вот так вот и мы ,просто осколки от Великих ... нам дана участь наслаждаться своим величием в кучке пыли... Наши желания так же низменны как и мы </w:t>
      </w:r>
      <w:proofErr w:type="spellStart"/>
      <w:r>
        <w:t>сами,наши</w:t>
      </w:r>
      <w:proofErr w:type="spellEnd"/>
      <w:r>
        <w:t xml:space="preserve"> миры при всем их богатстве не стоят и ломаного гроша. Иногда мы понимаем, что лучше быть мертвым человеком ,чем живым трупом и покидаем этот мир ,но чаще мы так же влачим свое существование среди гор мусора... </w:t>
      </w:r>
    </w:p>
    <w:p w14:paraId="3961D49D" w14:textId="77777777" w:rsidR="001314D6" w:rsidRDefault="001314D6" w:rsidP="001314D6"/>
    <w:p w14:paraId="79264E51" w14:textId="77777777" w:rsidR="001314D6" w:rsidRDefault="001314D6" w:rsidP="001314D6">
      <w:r>
        <w:t xml:space="preserve">   Ну вот, путь кончился. А я так ничего и не понял . Лишь только вокруг больше нет мертвецов и смрад уже исходит от меня самого . Совсем скоро мой труп смешается с легионами ему подобных... Вот только я был мертв еще не родившись, а они умирают всю свою жизнь ... </w:t>
      </w:r>
    </w:p>
    <w:p w14:paraId="4D977DF9" w14:textId="77777777" w:rsidR="001314D6" w:rsidRDefault="001314D6" w:rsidP="001314D6"/>
    <w:p w14:paraId="47C89FBC" w14:textId="77777777" w:rsidR="001314D6" w:rsidRDefault="001314D6" w:rsidP="001314D6">
      <w:r>
        <w:t>****************************</w:t>
      </w:r>
    </w:p>
    <w:p w14:paraId="76A4C6CF" w14:textId="77777777" w:rsidR="001314D6" w:rsidRDefault="001314D6" w:rsidP="001314D6"/>
    <w:p w14:paraId="2A6BF966" w14:textId="77777777" w:rsidR="001314D6" w:rsidRDefault="001314D6" w:rsidP="001314D6">
      <w:proofErr w:type="spellStart"/>
      <w:r>
        <w:t>Тааак</w:t>
      </w:r>
      <w:proofErr w:type="spellEnd"/>
      <w:r>
        <w:t>, оцениваем... ... много хаоса, эмоций, грязи и тяжести ... но вообщем неплохо...</w:t>
      </w:r>
    </w:p>
    <w:p w14:paraId="0B4B7DD2" w14:textId="77777777" w:rsidR="001314D6" w:rsidRDefault="001314D6" w:rsidP="001314D6">
      <w:r>
        <w:t xml:space="preserve">Смотрю дату и вспоминаю что через 3 дня, в Карпатах, стреляли в нас и Саша погиб... </w:t>
      </w:r>
    </w:p>
    <w:p w14:paraId="6A26AADE" w14:textId="77777777" w:rsidR="001314D6" w:rsidRDefault="001314D6" w:rsidP="001314D6">
      <w:r>
        <w:t xml:space="preserve">    </w:t>
      </w:r>
      <w:bookmarkStart w:id="0" w:name="_GoBack"/>
      <w:bookmarkEnd w:id="0"/>
    </w:p>
    <w:sectPr w:rsidR="0013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6"/>
    <w:rsid w:val="001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6CC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Macintosh Word</Application>
  <DocSecurity>0</DocSecurity>
  <Lines>28</Lines>
  <Paragraphs>8</Paragraphs>
  <ScaleCrop>false</ScaleCrop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 Vlad</dc:creator>
  <cp:keywords/>
  <dc:description/>
  <cp:lastModifiedBy>Burban Vlad</cp:lastModifiedBy>
  <cp:revision>1</cp:revision>
  <dcterms:created xsi:type="dcterms:W3CDTF">2016-10-21T13:49:00Z</dcterms:created>
  <dcterms:modified xsi:type="dcterms:W3CDTF">2016-10-21T13:50:00Z</dcterms:modified>
</cp:coreProperties>
</file>